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A7EC" w14:textId="77777777" w:rsidR="00AF6D43" w:rsidRDefault="00000000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注：密码找回前，</w:t>
      </w:r>
      <w:proofErr w:type="gramStart"/>
      <w:r>
        <w:rPr>
          <w:rFonts w:ascii="黑体" w:eastAsia="黑体" w:hAnsi="黑体" w:hint="eastAsia"/>
          <w:sz w:val="32"/>
          <w:szCs w:val="32"/>
        </w:rPr>
        <w:t>请确定</w:t>
      </w:r>
      <w:proofErr w:type="gramEnd"/>
      <w:r>
        <w:rPr>
          <w:rFonts w:ascii="黑体" w:eastAsia="黑体" w:hAnsi="黑体" w:hint="eastAsia"/>
          <w:sz w:val="32"/>
          <w:szCs w:val="32"/>
        </w:rPr>
        <w:t>单位此前是否绑定过CA证书，如绑定过CA则无法使用账号密码登录，请直接使用CA登录即可。</w:t>
      </w:r>
    </w:p>
    <w:p w14:paraId="5C11CABF" w14:textId="77777777" w:rsidR="00AF6D43" w:rsidRDefault="00AF6D43">
      <w:pPr>
        <w:jc w:val="left"/>
        <w:rPr>
          <w:rFonts w:ascii="黑体" w:eastAsia="黑体" w:hAnsi="黑体" w:hint="eastAsia"/>
          <w:sz w:val="32"/>
          <w:szCs w:val="32"/>
        </w:rPr>
      </w:pPr>
    </w:p>
    <w:p w14:paraId="319BDC33" w14:textId="77777777" w:rsidR="00AF6D43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咸宁市公共资源电子交易平台</w:t>
      </w:r>
    </w:p>
    <w:p w14:paraId="435B7010" w14:textId="77777777" w:rsidR="00AF6D43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（申请密码找回）情况说明书</w:t>
      </w:r>
    </w:p>
    <w:p w14:paraId="25E6DFFE" w14:textId="77777777" w:rsidR="00AF6D43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单位名称：</w:t>
      </w:r>
      <w:proofErr w:type="spellStart"/>
      <w:r>
        <w:rPr>
          <w:rFonts w:ascii="仿宋" w:eastAsia="仿宋" w:hAnsi="仿宋" w:hint="eastAsia"/>
          <w:sz w:val="30"/>
          <w:szCs w:val="30"/>
        </w:rPr>
        <w:t>xxx</w:t>
      </w:r>
      <w:r>
        <w:rPr>
          <w:rFonts w:ascii="仿宋" w:eastAsia="仿宋" w:hAnsi="仿宋"/>
          <w:sz w:val="30"/>
          <w:szCs w:val="30"/>
        </w:rPr>
        <w:t>xxx</w:t>
      </w:r>
      <w:proofErr w:type="spellEnd"/>
    </w:p>
    <w:p w14:paraId="252BE65F" w14:textId="77777777" w:rsidR="00AF6D43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信用代码：</w:t>
      </w:r>
      <w:proofErr w:type="spellStart"/>
      <w:r>
        <w:rPr>
          <w:rFonts w:ascii="仿宋" w:eastAsia="仿宋" w:hAnsi="仿宋"/>
          <w:sz w:val="30"/>
          <w:szCs w:val="30"/>
        </w:rPr>
        <w:t>xxxxxx</w:t>
      </w:r>
      <w:proofErr w:type="spellEnd"/>
    </w:p>
    <w:p w14:paraId="20318ED9" w14:textId="77777777" w:rsidR="00AF6D43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申请实现：</w:t>
      </w:r>
    </w:p>
    <w:p w14:paraId="2841E77C" w14:textId="77777777" w:rsidR="00AF6D43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（请求系统初始化账号密码）</w:t>
      </w:r>
    </w:p>
    <w:p w14:paraId="035A52EC" w14:textId="77777777" w:rsidR="00AF6D43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申请原因：</w:t>
      </w:r>
    </w:p>
    <w:p w14:paraId="3B2BD72A" w14:textId="77777777" w:rsidR="00AF6D43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（由于人员变更，导致系统公司</w:t>
      </w:r>
      <w:proofErr w:type="gramStart"/>
      <w:r>
        <w:rPr>
          <w:rFonts w:ascii="仿宋" w:eastAsia="仿宋" w:hAnsi="仿宋" w:hint="eastAsia"/>
          <w:sz w:val="30"/>
          <w:szCs w:val="30"/>
        </w:rPr>
        <w:t>名称员账号</w:t>
      </w:r>
      <w:proofErr w:type="gramEnd"/>
      <w:r>
        <w:rPr>
          <w:rFonts w:ascii="仿宋" w:eastAsia="仿宋" w:hAnsi="仿宋" w:hint="eastAsia"/>
          <w:sz w:val="30"/>
          <w:szCs w:val="30"/>
        </w:rPr>
        <w:t>密码遗忘，无法登录交易系统，</w:t>
      </w:r>
      <w:proofErr w:type="gramStart"/>
      <w:r>
        <w:rPr>
          <w:rFonts w:ascii="仿宋" w:eastAsia="仿宋" w:hAnsi="仿宋" w:hint="eastAsia"/>
          <w:sz w:val="30"/>
          <w:szCs w:val="30"/>
        </w:rPr>
        <w:t>故申请</w:t>
      </w:r>
      <w:proofErr w:type="gramEnd"/>
      <w:r>
        <w:rPr>
          <w:rFonts w:ascii="仿宋" w:eastAsia="仿宋" w:hAnsi="仿宋" w:hint="eastAsia"/>
          <w:sz w:val="30"/>
          <w:szCs w:val="30"/>
        </w:rPr>
        <w:t>初始化密码）</w:t>
      </w:r>
    </w:p>
    <w:p w14:paraId="1BEA3F46" w14:textId="77777777" w:rsidR="00AF6D43" w:rsidRDefault="00AF6D43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048A322E" w14:textId="77777777" w:rsidR="00AF6D43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联系人：xx</w:t>
      </w:r>
    </w:p>
    <w:p w14:paraId="44B3C8B5" w14:textId="77777777" w:rsidR="00AF6D43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联系方式xxx</w:t>
      </w:r>
    </w:p>
    <w:p w14:paraId="402791DC" w14:textId="77777777" w:rsidR="00AF6D43" w:rsidRDefault="00000000">
      <w:pPr>
        <w:spacing w:line="360" w:lineRule="auto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申请日期：xx年xx月xx日</w:t>
      </w:r>
    </w:p>
    <w:p w14:paraId="4913710C" w14:textId="77777777" w:rsidR="00AF6D43" w:rsidRDefault="00000000">
      <w:pPr>
        <w:spacing w:line="360" w:lineRule="auto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单位名称（加盖公章）：</w:t>
      </w:r>
      <w:proofErr w:type="spellStart"/>
      <w:r>
        <w:rPr>
          <w:rFonts w:ascii="仿宋" w:eastAsia="仿宋" w:hAnsi="仿宋" w:hint="eastAsia"/>
          <w:sz w:val="30"/>
          <w:szCs w:val="30"/>
        </w:rPr>
        <w:t>xxxxx</w:t>
      </w:r>
      <w:proofErr w:type="spellEnd"/>
    </w:p>
    <w:p w14:paraId="09E4C82F" w14:textId="2688626B" w:rsidR="00AF6D43" w:rsidRDefault="00000000">
      <w:pPr>
        <w:spacing w:line="360" w:lineRule="auto"/>
        <w:ind w:firstLineChars="200" w:firstLine="420"/>
        <w:rPr>
          <w:rFonts w:ascii="仿宋" w:eastAsia="仿宋" w:hAnsi="仿宋" w:hint="eastAsia"/>
          <w:sz w:val="30"/>
          <w:szCs w:val="30"/>
        </w:rPr>
      </w:pPr>
      <w:hyperlink r:id="rId4" w:history="1">
        <w:r>
          <w:rPr>
            <w:rFonts w:ascii="仿宋" w:eastAsia="仿宋" w:hAnsi="仿宋" w:hint="eastAsia"/>
            <w:sz w:val="30"/>
            <w:szCs w:val="30"/>
          </w:rPr>
          <w:t>单位名称修改将上述情况说明书发送</w:t>
        </w:r>
        <w:r w:rsidR="00FF6C00">
          <w:rPr>
            <w:rFonts w:ascii="仿宋" w:eastAsia="仿宋" w:hAnsi="仿宋" w:hint="eastAsia"/>
            <w:sz w:val="30"/>
            <w:szCs w:val="30"/>
          </w:rPr>
          <w:t>至</w:t>
        </w:r>
        <w:r w:rsidR="00FF6C00" w:rsidRPr="00FF6C00">
          <w:rPr>
            <w:rFonts w:ascii="仿宋" w:eastAsia="仿宋" w:hAnsi="仿宋" w:hint="eastAsia"/>
            <w:sz w:val="30"/>
            <w:szCs w:val="30"/>
          </w:rPr>
          <w:t>1787708352</w:t>
        </w:r>
        <w:r>
          <w:rPr>
            <w:rFonts w:ascii="仿宋" w:eastAsia="仿宋" w:hAnsi="仿宋" w:hint="eastAsia"/>
            <w:sz w:val="30"/>
            <w:szCs w:val="30"/>
          </w:rPr>
          <w:t>@qq.com</w:t>
        </w:r>
      </w:hyperlink>
      <w:r>
        <w:rPr>
          <w:rFonts w:ascii="仿宋" w:eastAsia="仿宋" w:hAnsi="仿宋" w:hint="eastAsia"/>
          <w:sz w:val="30"/>
          <w:szCs w:val="30"/>
        </w:rPr>
        <w:t>邮箱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工作人员会在一个工作日内进行处理回复。</w:t>
      </w:r>
    </w:p>
    <w:p w14:paraId="28E058FD" w14:textId="77777777" w:rsidR="00AF6D43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附件请添加单位的营业执照，并加盖公章。</w:t>
      </w:r>
    </w:p>
    <w:sectPr w:rsidR="00AF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4Y2UzMTEzODllODY2MDU5MzMxYzc2YmEyOWQxNDgifQ=="/>
  </w:docVars>
  <w:rsids>
    <w:rsidRoot w:val="00943E13"/>
    <w:rsid w:val="000014D0"/>
    <w:rsid w:val="00011937"/>
    <w:rsid w:val="005239FD"/>
    <w:rsid w:val="00943E13"/>
    <w:rsid w:val="0095723D"/>
    <w:rsid w:val="00A33FC7"/>
    <w:rsid w:val="00AD12BD"/>
    <w:rsid w:val="00AF6D43"/>
    <w:rsid w:val="00CA2C97"/>
    <w:rsid w:val="00DE0AF7"/>
    <w:rsid w:val="00E31941"/>
    <w:rsid w:val="00FF6C00"/>
    <w:rsid w:val="0C345480"/>
    <w:rsid w:val="16727823"/>
    <w:rsid w:val="5A0A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AFA7"/>
  <w15:docId w15:val="{381D102C-E71D-4AB1-AB49-E73260D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FF6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333;&#20301;&#21517;&#31216;&#20462;&#25913;&#23558;&#19978;&#36848;&#24773;&#20917;&#35828;&#26126;&#20070;&#21457;&#36865;&#33267;82745361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思 艾</cp:lastModifiedBy>
  <cp:revision>8</cp:revision>
  <dcterms:created xsi:type="dcterms:W3CDTF">2023-06-06T03:03:00Z</dcterms:created>
  <dcterms:modified xsi:type="dcterms:W3CDTF">2025-03-03T03:13:00Z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79A079DD65C04BBCAADD6A51BDBFCA01_13</vt:lpwstr>
  </property>
</Properties>
</file>