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8B5F" w14:textId="77777777" w:rsidR="00457309" w:rsidRDefault="00000000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咸宁市公共资源电子交易平台</w:t>
      </w:r>
    </w:p>
    <w:p w14:paraId="444E750F" w14:textId="77777777" w:rsidR="00457309" w:rsidRDefault="00000000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（申请变更公司名称）情况说明书</w:t>
      </w:r>
    </w:p>
    <w:p w14:paraId="10ED871D" w14:textId="77777777" w:rsidR="00457309" w:rsidRDefault="00000000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原单位名称：xxx</w:t>
      </w:r>
    </w:p>
    <w:p w14:paraId="036512AB" w14:textId="77777777" w:rsidR="00457309" w:rsidRDefault="00000000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信用代码：xxx</w:t>
      </w:r>
    </w:p>
    <w:p w14:paraId="5789E743" w14:textId="77777777" w:rsidR="00457309" w:rsidRDefault="00000000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现单位名称：xxx</w:t>
      </w:r>
    </w:p>
    <w:p w14:paraId="6079D792" w14:textId="77777777" w:rsidR="00457309" w:rsidRDefault="00000000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信用代码：xxx</w:t>
      </w:r>
    </w:p>
    <w:p w14:paraId="3D4FDAE6" w14:textId="77777777" w:rsidR="00457309" w:rsidRDefault="00000000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申请实现：</w:t>
      </w:r>
    </w:p>
    <w:p w14:paraId="3B8D81BF" w14:textId="77777777" w:rsidR="00457309" w:rsidRDefault="00000000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（因单位名称变更无法登录系统，现请求系统变更公司名称，由xx变更到xxx，由于CA证书是由原CA证书变更，需要清除原CA证书绑定， CA证书硬件介质号xxx（CA锁背面的序列号））</w:t>
      </w:r>
    </w:p>
    <w:p w14:paraId="3EB74E35" w14:textId="77777777" w:rsidR="00457309" w:rsidRDefault="00000000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申请原因：</w:t>
      </w:r>
    </w:p>
    <w:p w14:paraId="19402E95" w14:textId="77777777" w:rsidR="00457309" w:rsidRDefault="00000000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（由于人员变更，未交际，导致系统公司名称未做变更）</w:t>
      </w:r>
    </w:p>
    <w:p w14:paraId="4E47D01D" w14:textId="77777777" w:rsidR="00457309" w:rsidRDefault="00457309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14:paraId="3407B50A" w14:textId="77777777" w:rsidR="00457309" w:rsidRDefault="00000000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联系人：xx</w:t>
      </w:r>
    </w:p>
    <w:p w14:paraId="26B90592" w14:textId="77777777" w:rsidR="00457309" w:rsidRDefault="00000000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联系方式xxx</w:t>
      </w:r>
    </w:p>
    <w:p w14:paraId="231769B6" w14:textId="77777777" w:rsidR="00457309" w:rsidRDefault="00000000">
      <w:pPr>
        <w:spacing w:line="360" w:lineRule="auto"/>
        <w:ind w:firstLineChars="200" w:firstLine="600"/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申请日期：xx年xx月xx日</w:t>
      </w:r>
    </w:p>
    <w:p w14:paraId="543F4362" w14:textId="77777777" w:rsidR="00457309" w:rsidRDefault="00000000">
      <w:pPr>
        <w:spacing w:line="360" w:lineRule="auto"/>
        <w:ind w:firstLineChars="200" w:firstLine="600"/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单位名称（加盖公章）：</w:t>
      </w:r>
      <w:proofErr w:type="spellStart"/>
      <w:r>
        <w:rPr>
          <w:rFonts w:ascii="仿宋" w:eastAsia="仿宋" w:hAnsi="仿宋" w:hint="eastAsia"/>
          <w:sz w:val="30"/>
          <w:szCs w:val="30"/>
        </w:rPr>
        <w:t>xxxxx</w:t>
      </w:r>
      <w:proofErr w:type="spellEnd"/>
    </w:p>
    <w:p w14:paraId="1A08DF65" w14:textId="05514856" w:rsidR="00457309" w:rsidRDefault="00000000">
      <w:pPr>
        <w:spacing w:line="360" w:lineRule="auto"/>
        <w:ind w:firstLineChars="200" w:firstLine="420"/>
        <w:rPr>
          <w:rFonts w:ascii="仿宋" w:eastAsia="仿宋" w:hAnsi="仿宋" w:hint="eastAsia"/>
          <w:sz w:val="30"/>
          <w:szCs w:val="30"/>
        </w:rPr>
      </w:pPr>
      <w:hyperlink r:id="rId4" w:history="1">
        <w:r>
          <w:rPr>
            <w:rFonts w:ascii="仿宋" w:eastAsia="仿宋" w:hAnsi="仿宋" w:hint="eastAsia"/>
            <w:sz w:val="30"/>
            <w:szCs w:val="30"/>
          </w:rPr>
          <w:t>单位名称修改将上述情况说明书发送至</w:t>
        </w:r>
        <w:r w:rsidR="00C53FE2" w:rsidRPr="00C53FE2">
          <w:rPr>
            <w:rFonts w:ascii="仿宋" w:eastAsia="仿宋" w:hAnsi="仿宋" w:hint="eastAsia"/>
            <w:sz w:val="30"/>
            <w:szCs w:val="30"/>
          </w:rPr>
          <w:t>1787708352</w:t>
        </w:r>
        <w:r>
          <w:rPr>
            <w:rFonts w:ascii="仿宋" w:eastAsia="仿宋" w:hAnsi="仿宋" w:hint="eastAsia"/>
            <w:sz w:val="30"/>
            <w:szCs w:val="30"/>
          </w:rPr>
          <w:t>@qq.com</w:t>
        </w:r>
      </w:hyperlink>
      <w:r>
        <w:rPr>
          <w:rFonts w:ascii="仿宋" w:eastAsia="仿宋" w:hAnsi="仿宋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工作人员会在一个工作日内进行处理回复。</w:t>
      </w:r>
    </w:p>
    <w:p w14:paraId="616EE288" w14:textId="77777777" w:rsidR="00457309" w:rsidRDefault="00000000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附件请添加单位变更前、变更后的营业执照，并加盖公章。</w:t>
      </w:r>
    </w:p>
    <w:sectPr w:rsidR="00457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4Y2UzMTEzODllODY2MDU5MzMxYzc2YmEyOWQxNDgifQ=="/>
  </w:docVars>
  <w:rsids>
    <w:rsidRoot w:val="00943E13"/>
    <w:rsid w:val="00457309"/>
    <w:rsid w:val="005239FD"/>
    <w:rsid w:val="00943E13"/>
    <w:rsid w:val="00953F02"/>
    <w:rsid w:val="0095723D"/>
    <w:rsid w:val="00A33FC7"/>
    <w:rsid w:val="00AD12BD"/>
    <w:rsid w:val="00C53FE2"/>
    <w:rsid w:val="00CA2C97"/>
    <w:rsid w:val="00E2494B"/>
    <w:rsid w:val="00EF30C3"/>
    <w:rsid w:val="24220E72"/>
    <w:rsid w:val="2F2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53AEF"/>
  <w15:docId w15:val="{3C6D8CC1-ADF3-4239-92CD-B2CB576D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333;&#20301;&#21517;&#31216;&#20462;&#25913;&#23558;&#19978;&#36848;&#24773;&#20917;&#35828;&#26126;&#20070;&#21457;&#36865;&#33267;827453614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思 艾</cp:lastModifiedBy>
  <cp:revision>8</cp:revision>
  <dcterms:created xsi:type="dcterms:W3CDTF">2023-06-06T03:03:00Z</dcterms:created>
  <dcterms:modified xsi:type="dcterms:W3CDTF">2025-03-03T03:13:00Z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3A1F2765CB0845AF8E6EE3DA17599035_13</vt:lpwstr>
  </property>
</Properties>
</file>